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2206" w14:textId="18758EFF" w:rsidR="00787936" w:rsidRDefault="00787936" w:rsidP="00787936">
      <w:pPr>
        <w:jc w:val="center"/>
        <w:rPr>
          <w:rFonts w:ascii="Castellar" w:hAnsi="Castellar"/>
          <w:sz w:val="56"/>
          <w:szCs w:val="56"/>
          <w:u w:val="single"/>
        </w:rPr>
      </w:pPr>
    </w:p>
    <w:p w14:paraId="476F5463" w14:textId="4DA384B8" w:rsidR="00787936" w:rsidRDefault="00787936" w:rsidP="00787936">
      <w:pPr>
        <w:jc w:val="center"/>
        <w:rPr>
          <w:rFonts w:ascii="Castellar" w:hAnsi="Castellar"/>
          <w:sz w:val="56"/>
          <w:szCs w:val="56"/>
          <w:u w:val="single"/>
        </w:rPr>
      </w:pPr>
      <w:r w:rsidRPr="00BF23B2">
        <w:rPr>
          <w:rFonts w:ascii="Castellar" w:hAnsi="Castellar"/>
          <w:sz w:val="56"/>
          <w:szCs w:val="56"/>
          <w:u w:val="single"/>
        </w:rPr>
        <w:t>HALL OF FAME HONOREE</w:t>
      </w:r>
      <w:r>
        <w:rPr>
          <w:rFonts w:ascii="Castellar" w:hAnsi="Castellar"/>
          <w:sz w:val="56"/>
          <w:szCs w:val="56"/>
          <w:u w:val="single"/>
        </w:rPr>
        <w:t>s</w:t>
      </w:r>
    </w:p>
    <w:p w14:paraId="7F72F1A5" w14:textId="77777777" w:rsidR="00B6561A" w:rsidRDefault="00B6561A" w:rsidP="00787936">
      <w:pPr>
        <w:pStyle w:val="ListParagraph"/>
        <w:jc w:val="center"/>
      </w:pPr>
    </w:p>
    <w:p w14:paraId="77AD439E" w14:textId="77777777" w:rsidR="00B6561A" w:rsidRDefault="00B6561A" w:rsidP="00B6561A">
      <w:pPr>
        <w:pStyle w:val="ListParagraph"/>
      </w:pPr>
    </w:p>
    <w:p w14:paraId="4D080E31" w14:textId="77777777" w:rsidR="00B6561A" w:rsidRDefault="00B6561A" w:rsidP="00B6561A">
      <w:pPr>
        <w:pStyle w:val="ListParagraph"/>
        <w:sectPr w:rsidR="00B6561A" w:rsidSect="00787936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154923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William Cash</w:t>
      </w:r>
    </w:p>
    <w:p w14:paraId="50A3ADAA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Elisabeth Shellenberger</w:t>
      </w:r>
    </w:p>
    <w:p w14:paraId="324A2674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Eugene Glenn Stackhouse</w:t>
      </w:r>
    </w:p>
    <w:p w14:paraId="61B205DB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The Right Rev. Bishop Barbara Harris</w:t>
      </w:r>
    </w:p>
    <w:p w14:paraId="05979AF9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Henry J. Magaziner, FAIA</w:t>
      </w:r>
    </w:p>
    <w:p w14:paraId="2420F1F7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Catherine P. Bachrach</w:t>
      </w:r>
    </w:p>
    <w:p w14:paraId="1EEF4A5A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Floyd W. Alston</w:t>
      </w:r>
    </w:p>
    <w:p w14:paraId="5D042C52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Maggie E. Kuhn</w:t>
      </w:r>
    </w:p>
    <w:p w14:paraId="04252687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Brother Al Smith, C.M.</w:t>
      </w:r>
    </w:p>
    <w:p w14:paraId="2043A944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Grover Washington, Jr.</w:t>
      </w:r>
    </w:p>
    <w:p w14:paraId="5EC14D39" w14:textId="77777777" w:rsidR="008E73D4" w:rsidRPr="00787936" w:rsidRDefault="008E73D4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Ted Wolf</w:t>
      </w:r>
    </w:p>
    <w:p w14:paraId="38BC7466" w14:textId="77777777" w:rsidR="00B6561A" w:rsidRPr="00787936" w:rsidRDefault="008E73D4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 xml:space="preserve">Dr. </w:t>
      </w:r>
      <w:r w:rsidR="00B6561A" w:rsidRPr="00787936">
        <w:rPr>
          <w:rFonts w:ascii="Constantia" w:hAnsi="Constantia"/>
          <w:sz w:val="28"/>
          <w:szCs w:val="28"/>
        </w:rPr>
        <w:t>Stevie Wolf</w:t>
      </w:r>
    </w:p>
    <w:p w14:paraId="30CA4E17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Francenia L. Emery</w:t>
      </w:r>
    </w:p>
    <w:p w14:paraId="5C228472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Katherine Minehart</w:t>
      </w:r>
    </w:p>
    <w:p w14:paraId="333FFD2E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John Rice</w:t>
      </w:r>
    </w:p>
    <w:p w14:paraId="38E0998A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Rennie Cohen</w:t>
      </w:r>
    </w:p>
    <w:p w14:paraId="1B6F1615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Dr. Jonathan Rhoads</w:t>
      </w:r>
    </w:p>
    <w:p w14:paraId="0FAEDA08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Sonia Sanchez</w:t>
      </w:r>
    </w:p>
    <w:p w14:paraId="41EF1370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M. Brigid Lawlor</w:t>
      </w:r>
    </w:p>
    <w:p w14:paraId="0BC981D0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Rev. Dr. Theodore Loder</w:t>
      </w:r>
    </w:p>
    <w:p w14:paraId="4C85BF09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Rev. Dr. Jeremiah Wright, Sr.</w:t>
      </w:r>
    </w:p>
    <w:p w14:paraId="41FE9822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Dr. Mary Henderson Wright</w:t>
      </w:r>
    </w:p>
    <w:p w14:paraId="2C119C14" w14:textId="77777777" w:rsidR="00787936" w:rsidRDefault="00787936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</w:p>
    <w:p w14:paraId="477B54D1" w14:textId="77777777" w:rsidR="00787936" w:rsidRDefault="00787936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</w:p>
    <w:p w14:paraId="5F1F1E5A" w14:textId="3A9D816F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Rev. Richard R. Fernandez</w:t>
      </w:r>
    </w:p>
    <w:p w14:paraId="47DC3FE8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Hugh B. Hanson</w:t>
      </w:r>
    </w:p>
    <w:p w14:paraId="678C7F9F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Dorothy Sumners Rush</w:t>
      </w:r>
    </w:p>
    <w:p w14:paraId="1408D686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William Liller Green</w:t>
      </w:r>
    </w:p>
    <w:p w14:paraId="321A8B67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Hon. Allyson Y. Schwartz</w:t>
      </w:r>
    </w:p>
    <w:p w14:paraId="3F62B527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Anthony H. Williams</w:t>
      </w:r>
    </w:p>
    <w:p w14:paraId="48CC5EA0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Commissioner Harold B. Hairston</w:t>
      </w:r>
    </w:p>
    <w:p w14:paraId="63570893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Clarice G. Herbert</w:t>
      </w:r>
    </w:p>
    <w:p w14:paraId="1CF0D130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Denise Scott Brown</w:t>
      </w:r>
      <w:r w:rsidR="008E73D4" w:rsidRPr="00787936">
        <w:rPr>
          <w:rFonts w:ascii="Constantia" w:hAnsi="Constantia"/>
          <w:sz w:val="28"/>
          <w:szCs w:val="28"/>
        </w:rPr>
        <w:t>, FAIA</w:t>
      </w:r>
    </w:p>
    <w:p w14:paraId="5D95D37C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Robert Venturi</w:t>
      </w:r>
      <w:r w:rsidR="008E73D4" w:rsidRPr="00787936">
        <w:rPr>
          <w:rFonts w:ascii="Constantia" w:hAnsi="Constantia"/>
          <w:sz w:val="28"/>
          <w:szCs w:val="28"/>
        </w:rPr>
        <w:t>, FAIA</w:t>
      </w:r>
    </w:p>
    <w:p w14:paraId="57DF2CF6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Elliott Shelkrot</w:t>
      </w:r>
    </w:p>
    <w:p w14:paraId="27CCCF4E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Sun Ra Arkestra</w:t>
      </w:r>
    </w:p>
    <w:p w14:paraId="7739B96D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Graham S. Finney</w:t>
      </w:r>
    </w:p>
    <w:p w14:paraId="7C8B7F7B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Derrick H. Pitts</w:t>
      </w:r>
    </w:p>
    <w:p w14:paraId="0EA69FAD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Shelly D. Yanoff</w:t>
      </w:r>
    </w:p>
    <w:p w14:paraId="29486B6B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John L. Asher, Jr.</w:t>
      </w:r>
    </w:p>
    <w:p w14:paraId="5A4DAADB" w14:textId="77777777" w:rsidR="008E73D4" w:rsidRPr="00787936" w:rsidRDefault="008E73D4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Brenda Gottschild</w:t>
      </w:r>
    </w:p>
    <w:p w14:paraId="70A07C3B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Helmut Gottschild</w:t>
      </w:r>
    </w:p>
    <w:p w14:paraId="57CADA1E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Patricia Henning</w:t>
      </w:r>
    </w:p>
    <w:p w14:paraId="1C1EA650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George Beach</w:t>
      </w:r>
    </w:p>
    <w:p w14:paraId="5EDF16BD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Dr. Constance Clayton</w:t>
      </w:r>
    </w:p>
    <w:p w14:paraId="2F783C09" w14:textId="24EE11A3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Ralph Roberts</w:t>
      </w:r>
    </w:p>
    <w:p w14:paraId="32A3E3E9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Jim Duffin</w:t>
      </w:r>
    </w:p>
    <w:p w14:paraId="546B35CA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Betty Turner</w:t>
      </w:r>
    </w:p>
    <w:p w14:paraId="2FFB5F8C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Ken Weinstein</w:t>
      </w:r>
    </w:p>
    <w:p w14:paraId="598D5D8B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Joan Countryman</w:t>
      </w:r>
    </w:p>
    <w:p w14:paraId="62E39331" w14:textId="77777777" w:rsidR="00787936" w:rsidRDefault="00787936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</w:p>
    <w:p w14:paraId="46B73496" w14:textId="77777777" w:rsidR="00787936" w:rsidRDefault="00787936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</w:p>
    <w:p w14:paraId="1F4A759D" w14:textId="4F929DA9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Jerry Pinkney</w:t>
      </w:r>
    </w:p>
    <w:p w14:paraId="068ED2E4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Alice Lea Tasman</w:t>
      </w:r>
    </w:p>
    <w:p w14:paraId="303D39EA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Leon Bates</w:t>
      </w:r>
    </w:p>
    <w:p w14:paraId="37E38B9E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Barbara Bloom</w:t>
      </w:r>
    </w:p>
    <w:p w14:paraId="2F6FFC6C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Dan Gordon</w:t>
      </w:r>
    </w:p>
    <w:p w14:paraId="763394C5" w14:textId="77777777" w:rsidR="00B6561A" w:rsidRPr="00787936" w:rsidRDefault="008E73D4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 xml:space="preserve">Dr. </w:t>
      </w:r>
      <w:r w:rsidR="00B6561A" w:rsidRPr="00787936">
        <w:rPr>
          <w:rFonts w:ascii="Constantia" w:hAnsi="Constantia"/>
          <w:sz w:val="28"/>
          <w:szCs w:val="28"/>
        </w:rPr>
        <w:t>Erica Armstrong Dunbar</w:t>
      </w:r>
    </w:p>
    <w:p w14:paraId="33DF4C18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Moe Brooks</w:t>
      </w:r>
    </w:p>
    <w:p w14:paraId="1876F862" w14:textId="77777777" w:rsidR="00B6561A" w:rsidRPr="00787936" w:rsidRDefault="008E73D4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 xml:space="preserve">Hon. </w:t>
      </w:r>
      <w:r w:rsidR="00B6561A" w:rsidRPr="00787936">
        <w:rPr>
          <w:rFonts w:ascii="Constantia" w:hAnsi="Constantia"/>
          <w:sz w:val="28"/>
          <w:szCs w:val="28"/>
        </w:rPr>
        <w:t>Dwight Evans</w:t>
      </w:r>
    </w:p>
    <w:p w14:paraId="27237BE7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Stanley Clarke</w:t>
      </w:r>
    </w:p>
    <w:p w14:paraId="17551E85" w14:textId="77777777" w:rsidR="00B6561A" w:rsidRPr="00787936" w:rsidRDefault="00B6561A" w:rsidP="00787936">
      <w:pPr>
        <w:pStyle w:val="ListParagraph"/>
        <w:jc w:val="center"/>
        <w:rPr>
          <w:rFonts w:ascii="Constantia" w:hAnsi="Constantia"/>
          <w:sz w:val="28"/>
          <w:szCs w:val="28"/>
        </w:rPr>
      </w:pPr>
      <w:r w:rsidRPr="00787936">
        <w:rPr>
          <w:rFonts w:ascii="Constantia" w:hAnsi="Constantia"/>
          <w:sz w:val="28"/>
          <w:szCs w:val="28"/>
        </w:rPr>
        <w:t>Vashti Dubois</w:t>
      </w:r>
    </w:p>
    <w:p w14:paraId="7D928EF8" w14:textId="268F4AA6" w:rsidR="00B6561A" w:rsidRPr="00787936" w:rsidRDefault="008E73D4" w:rsidP="00787936">
      <w:pPr>
        <w:pStyle w:val="ListParagraph"/>
        <w:jc w:val="center"/>
        <w:rPr>
          <w:rFonts w:ascii="Constantia" w:hAnsi="Constantia"/>
          <w:sz w:val="28"/>
          <w:szCs w:val="28"/>
        </w:rPr>
        <w:sectPr w:rsidR="00B6561A" w:rsidRPr="00787936" w:rsidSect="007879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7936">
        <w:rPr>
          <w:rFonts w:ascii="Constantia" w:hAnsi="Constantia"/>
          <w:sz w:val="28"/>
          <w:szCs w:val="28"/>
        </w:rPr>
        <w:t xml:space="preserve">Hon. </w:t>
      </w:r>
      <w:r w:rsidR="00B6561A" w:rsidRPr="00787936">
        <w:rPr>
          <w:rFonts w:ascii="Constantia" w:hAnsi="Constantia"/>
          <w:sz w:val="28"/>
          <w:szCs w:val="28"/>
        </w:rPr>
        <w:t>Art Haywo</w:t>
      </w:r>
      <w:r w:rsidR="00787936">
        <w:rPr>
          <w:rFonts w:ascii="Constantia" w:hAnsi="Constantia"/>
          <w:sz w:val="28"/>
          <w:szCs w:val="28"/>
        </w:rPr>
        <w:t>od</w:t>
      </w:r>
    </w:p>
    <w:p w14:paraId="2B6F359E" w14:textId="77777777" w:rsidR="004D1035" w:rsidRDefault="004D1035" w:rsidP="00B6561A">
      <w:pPr>
        <w:tabs>
          <w:tab w:val="left" w:pos="1344"/>
        </w:tabs>
      </w:pPr>
    </w:p>
    <w:sectPr w:rsidR="004D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4180" w14:textId="77777777" w:rsidR="002C14DF" w:rsidRDefault="002C14DF" w:rsidP="00787936">
      <w:pPr>
        <w:spacing w:after="0" w:line="240" w:lineRule="auto"/>
      </w:pPr>
      <w:r>
        <w:separator/>
      </w:r>
    </w:p>
  </w:endnote>
  <w:endnote w:type="continuationSeparator" w:id="0">
    <w:p w14:paraId="2876C612" w14:textId="77777777" w:rsidR="002C14DF" w:rsidRDefault="002C14DF" w:rsidP="0078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58AF" w14:textId="77777777" w:rsidR="002C14DF" w:rsidRDefault="002C14DF" w:rsidP="00787936">
      <w:pPr>
        <w:spacing w:after="0" w:line="240" w:lineRule="auto"/>
      </w:pPr>
      <w:r>
        <w:separator/>
      </w:r>
    </w:p>
  </w:footnote>
  <w:footnote w:type="continuationSeparator" w:id="0">
    <w:p w14:paraId="312D0C62" w14:textId="77777777" w:rsidR="002C14DF" w:rsidRDefault="002C14DF" w:rsidP="0078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1F78" w14:textId="6BDB4750" w:rsidR="00787936" w:rsidRDefault="00787936" w:rsidP="00787936">
    <w:pPr>
      <w:pStyle w:val="Header"/>
      <w:jc w:val="center"/>
    </w:pPr>
    <w:r>
      <w:rPr>
        <w:noProof/>
      </w:rPr>
      <w:drawing>
        <wp:inline distT="0" distB="0" distL="0" distR="0" wp14:anchorId="034C325B" wp14:editId="28349F89">
          <wp:extent cx="3374143" cy="157886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43" cy="157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A885" w14:textId="23293632" w:rsidR="00787936" w:rsidRDefault="00787936" w:rsidP="00787936">
    <w:pPr>
      <w:pStyle w:val="Header"/>
      <w:jc w:val="center"/>
    </w:pPr>
    <w:r>
      <w:rPr>
        <w:noProof/>
      </w:rPr>
      <w:drawing>
        <wp:inline distT="0" distB="0" distL="0" distR="0" wp14:anchorId="7F5FB87E" wp14:editId="0DA8E36B">
          <wp:extent cx="3374143" cy="157886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43" cy="157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1A"/>
    <w:rsid w:val="002C14DF"/>
    <w:rsid w:val="004D1035"/>
    <w:rsid w:val="00787936"/>
    <w:rsid w:val="008E73D4"/>
    <w:rsid w:val="00B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00671"/>
  <w15:chartTrackingRefBased/>
  <w15:docId w15:val="{DA2AD26D-79E7-4F40-9914-F3452B2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36"/>
  </w:style>
  <w:style w:type="paragraph" w:styleId="Footer">
    <w:name w:val="footer"/>
    <w:basedOn w:val="Normal"/>
    <w:link w:val="FooterChar"/>
    <w:uiPriority w:val="99"/>
    <w:unhideWhenUsed/>
    <w:rsid w:val="0078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12153</cp:lastModifiedBy>
  <cp:revision>3</cp:revision>
  <dcterms:created xsi:type="dcterms:W3CDTF">2022-07-13T14:37:00Z</dcterms:created>
  <dcterms:modified xsi:type="dcterms:W3CDTF">2023-03-14T20:28:00Z</dcterms:modified>
</cp:coreProperties>
</file>